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99"/>
  <w:body>
    <w:p w:rsidR="001F2751" w:rsidRDefault="001F2751" w:rsidP="00FD0146">
      <w:pPr>
        <w:spacing w:after="0"/>
      </w:pPr>
    </w:p>
    <w:p w:rsidR="00FD0146" w:rsidRDefault="00FD0146" w:rsidP="00FD0146">
      <w:pPr>
        <w:spacing w:after="0"/>
      </w:pPr>
    </w:p>
    <w:p w:rsidR="00FD0146" w:rsidRDefault="00FD0146" w:rsidP="00FD0146">
      <w:pPr>
        <w:spacing w:after="0"/>
      </w:pPr>
      <w:r>
        <w:t xml:space="preserve">                 </w:t>
      </w:r>
    </w:p>
    <w:p w:rsidR="008816EB" w:rsidRDefault="00F011CB" w:rsidP="00154E08">
      <w:pPr>
        <w:spacing w:after="0"/>
      </w:pPr>
      <w:r w:rsidRPr="00F011CB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16A2A9D" wp14:editId="60F17A6A">
            <wp:simplePos x="0" y="0"/>
            <wp:positionH relativeFrom="margin">
              <wp:posOffset>942975</wp:posOffset>
            </wp:positionH>
            <wp:positionV relativeFrom="margin">
              <wp:posOffset>638175</wp:posOffset>
            </wp:positionV>
            <wp:extent cx="2552700" cy="1701800"/>
            <wp:effectExtent l="323850" t="323850" r="323850" b="317500"/>
            <wp:wrapSquare wrapText="bothSides"/>
            <wp:docPr id="3" name="Рисунок 3" descr="http://bugulma.tatar.ru/file/photoreport/view_623166_806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ugulma.tatar.ru/file/photoreport/view_623166_80622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018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C641E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251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9C0B84" wp14:editId="02729927">
                <wp:simplePos x="0" y="0"/>
                <wp:positionH relativeFrom="column">
                  <wp:posOffset>4172585</wp:posOffset>
                </wp:positionH>
                <wp:positionV relativeFrom="paragraph">
                  <wp:posOffset>52070</wp:posOffset>
                </wp:positionV>
                <wp:extent cx="2324100" cy="946150"/>
                <wp:effectExtent l="0" t="0" r="0" b="635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946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A3D1E" w:rsidRPr="004A3D1E" w:rsidRDefault="00D23379" w:rsidP="004A3D1E">
                            <w:pPr>
                              <w:spacing w:after="0"/>
                              <w:jc w:val="center"/>
                              <w:rPr>
                                <w:b/>
                                <w:sz w:val="56"/>
                                <w:szCs w:val="56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D60093"/>
                                <w:sz w:val="56"/>
                                <w:szCs w:val="56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Октябрь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28.55pt;margin-top:4.1pt;width:183pt;height:7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" filled="f" stroked="f">
                <v:textbox>
                  <w:txbxContent>
                    <w:p w:rsidR="004A3D1E" w:rsidRPr="004A3D1E" w:rsidRDefault="00D23379" w:rsidP="004A3D1E">
                      <w:pPr>
                        <w:spacing w:after="0"/>
                        <w:jc w:val="center"/>
                        <w:rPr>
                          <w:b/>
                          <w:sz w:val="56"/>
                          <w:szCs w:val="56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D60093"/>
                          <w:sz w:val="56"/>
                          <w:szCs w:val="56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Октябрь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3C22">
        <w:t xml:space="preserve">                           </w:t>
      </w:r>
    </w:p>
    <w:p w:rsidR="00123C22" w:rsidRDefault="008816EB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t xml:space="preserve">                              </w:t>
      </w:r>
      <w:r w:rsidR="00154E0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</w:t>
      </w:r>
    </w:p>
    <w:p w:rsidR="008816EB" w:rsidRDefault="008816EB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     </w:t>
      </w: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0C08A8" w:rsidRDefault="00F011CB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  <w:bookmarkStart w:id="0" w:name="_GoBack"/>
      <w:r w:rsidRPr="00F011CB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42C75415" wp14:editId="73F1766D">
            <wp:simplePos x="0" y="0"/>
            <wp:positionH relativeFrom="margin">
              <wp:posOffset>4238625</wp:posOffset>
            </wp:positionH>
            <wp:positionV relativeFrom="margin">
              <wp:posOffset>1998980</wp:posOffset>
            </wp:positionV>
            <wp:extent cx="1981200" cy="1266825"/>
            <wp:effectExtent l="323850" t="323850" r="323850" b="333375"/>
            <wp:wrapSquare wrapText="bothSides"/>
            <wp:docPr id="4" name="Рисунок 4" descr="https://printfiles.ru/files/uploads/raspechatat/kalendari-2018/kalendar-2018-800x1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intfiles.ru/files/uploads/raspechatat/kalendari-2018/kalendar-2018-800x11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00" t="76841" r="68000" b="2760"/>
                    <a:stretch/>
                  </pic:blipFill>
                  <pic:spPr bwMode="auto">
                    <a:xfrm>
                      <a:off x="0" y="0"/>
                      <a:ext cx="1981200" cy="126682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C75DB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End w:id="0"/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CD2141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3F71E8" wp14:editId="2E019C96">
                <wp:simplePos x="0" y="0"/>
                <wp:positionH relativeFrom="column">
                  <wp:posOffset>467360</wp:posOffset>
                </wp:positionH>
                <wp:positionV relativeFrom="paragraph">
                  <wp:posOffset>77470</wp:posOffset>
                </wp:positionV>
                <wp:extent cx="2466975" cy="552450"/>
                <wp:effectExtent l="0" t="0" r="0" b="0"/>
                <wp:wrapSquare wrapText="bothSides"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816EB" w:rsidRPr="00CD2141" w:rsidRDefault="008816EB" w:rsidP="00D2337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D521A2"/>
                                <w:sz w:val="48"/>
                                <w:szCs w:val="48"/>
                                <w:lang w:val="tt-RU"/>
                                <w14:textOutline w14:w="9004" w14:cap="flat" w14:cmpd="sng" w14:algn="ctr">
                                  <w14:solidFill>
                                    <w14:srgbClr w14:val="7030A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36.8pt;margin-top:6.1pt;width:194.25pt;height:4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" filled="f" stroked="f">
                <v:textbox>
                  <w:txbxContent>
                    <w:p w:rsidR="008816EB" w:rsidRPr="00CD2141" w:rsidRDefault="008816EB" w:rsidP="00D2337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D521A2"/>
                          <w:sz w:val="48"/>
                          <w:szCs w:val="48"/>
                          <w:lang w:val="tt-RU"/>
                          <w14:textOutline w14:w="9004" w14:cap="flat" w14:cmpd="sng" w14:algn="ctr">
                            <w14:solidFill>
                              <w14:srgbClr w14:val="7030A0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011CB" w:rsidRDefault="00D23379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</w:t>
      </w:r>
      <w:r w:rsidR="00F011CB"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                </w:t>
      </w:r>
    </w:p>
    <w:p w:rsidR="00F011CB" w:rsidRDefault="00F011CB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</w:t>
      </w:r>
      <w:r w:rsidR="00D23379" w:rsidRPr="002C5C49">
        <w:rPr>
          <w:rFonts w:ascii="Times New Roman" w:hAnsi="Times New Roman" w:cs="Times New Roman"/>
          <w:b/>
          <w:i/>
          <w:color w:val="D60093"/>
          <w:sz w:val="28"/>
          <w:szCs w:val="28"/>
          <w:lang w:val="tt-RU"/>
        </w:rPr>
        <w:t>“</w:t>
      </w:r>
      <w:r w:rsidR="00D23379" w:rsidRPr="002C5C49">
        <w:rPr>
          <w:rFonts w:ascii="Times New Roman" w:hAnsi="Times New Roman" w:cs="Times New Roman"/>
          <w:b/>
          <w:color w:val="D60093"/>
          <w:sz w:val="28"/>
          <w:szCs w:val="28"/>
          <w:lang w:val="tt-RU"/>
        </w:rPr>
        <w:t>Аулак өй”</w:t>
      </w:r>
      <w:r w:rsidR="00D23379" w:rsidRPr="002C5C49">
        <w:rPr>
          <w:rFonts w:ascii="Times New Roman" w:hAnsi="Times New Roman" w:cs="Times New Roman"/>
          <w:b/>
          <w:i/>
          <w:color w:val="D60093"/>
          <w:sz w:val="28"/>
          <w:szCs w:val="28"/>
          <w:lang w:val="tt-RU"/>
        </w:rPr>
        <w:t xml:space="preserve"> </w:t>
      </w:r>
      <w:r w:rsidR="00D23379" w:rsidRPr="002C5C49"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издревле </w:t>
      </w:r>
    </w:p>
    <w:p w:rsidR="00F011CB" w:rsidRDefault="00F011CB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</w:t>
      </w:r>
      <w:r w:rsidR="00D23379" w:rsidRPr="002C5C49"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известен как веселые посиделки. В </w:t>
      </w:r>
    </w:p>
    <w:p w:rsidR="00F011CB" w:rsidRDefault="00F011CB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</w:t>
      </w:r>
      <w:r w:rsidR="00D23379" w:rsidRPr="002C5C49"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старину, когда взрослые уезжали </w:t>
      </w:r>
    </w:p>
    <w:p w:rsidR="00F011CB" w:rsidRDefault="00F011CB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</w:t>
      </w:r>
      <w:r w:rsidR="00D23379" w:rsidRPr="002C5C49"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навестить родных, девушки приглашали  своих подруг, а затем к ним </w:t>
      </w: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</w:t>
      </w:r>
    </w:p>
    <w:p w:rsidR="00F011CB" w:rsidRDefault="00F011CB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</w:t>
      </w:r>
      <w:r w:rsidR="00D23379" w:rsidRPr="002C5C49"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>присоединились юноши.В озорной к</w:t>
      </w: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омпании начинались  </w:t>
      </w:r>
      <w:r w:rsidR="00D23379" w:rsidRPr="002C5C49"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песни, шутки и </w:t>
      </w: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</w:t>
      </w:r>
    </w:p>
    <w:p w:rsidR="00D23379" w:rsidRPr="002C5C49" w:rsidRDefault="00F011CB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</w:t>
      </w:r>
      <w:r w:rsidR="00D23379" w:rsidRPr="002C5C49"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>национальные игры.</w:t>
      </w: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D23379" w:rsidRPr="00D3643A" w:rsidRDefault="000C08A8" w:rsidP="00D23379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  </w:t>
      </w:r>
    </w:p>
    <w:p w:rsidR="00154E08" w:rsidRPr="00D3643A" w:rsidRDefault="00154E08" w:rsidP="00154E08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</w:p>
    <w:sectPr w:rsidR="00154E08" w:rsidRPr="00D3643A" w:rsidSect="00B468D5">
      <w:pgSz w:w="11907" w:h="8391" w:orient="landscape" w:code="11"/>
      <w:pgMar w:top="311" w:right="283" w:bottom="284" w:left="284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8C"/>
    <w:rsid w:val="000C08A8"/>
    <w:rsid w:val="00123C22"/>
    <w:rsid w:val="00154E08"/>
    <w:rsid w:val="001F2751"/>
    <w:rsid w:val="00224B08"/>
    <w:rsid w:val="00425176"/>
    <w:rsid w:val="004A3D1E"/>
    <w:rsid w:val="0069591D"/>
    <w:rsid w:val="00841239"/>
    <w:rsid w:val="008816EB"/>
    <w:rsid w:val="00B468D5"/>
    <w:rsid w:val="00BB6735"/>
    <w:rsid w:val="00C85A65"/>
    <w:rsid w:val="00CD2141"/>
    <w:rsid w:val="00D23379"/>
    <w:rsid w:val="00D3643A"/>
    <w:rsid w:val="00F011CB"/>
    <w:rsid w:val="00F2188C"/>
    <w:rsid w:val="00FD0146"/>
    <w:rsid w:val="00FF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c6,#ff6,#ffc,#f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1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1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49282-4F00-41D0-8466-401D25D9E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Гиззатуллина</dc:creator>
  <cp:keywords/>
  <dc:description/>
  <cp:lastModifiedBy>Гиззатуллина</cp:lastModifiedBy>
  <cp:revision>12</cp:revision>
  <dcterms:created xsi:type="dcterms:W3CDTF">2018-02-09T08:48:00Z</dcterms:created>
  <dcterms:modified xsi:type="dcterms:W3CDTF">2018-02-12T11:11:00Z</dcterms:modified>
</cp:coreProperties>
</file>